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F051" w14:textId="063C46DF" w:rsidR="00890BFD" w:rsidRPr="00AA594B" w:rsidRDefault="00AA5A65" w:rsidP="00890BFD">
      <w:pPr>
        <w:pStyle w:val="Title"/>
      </w:pPr>
      <w:r>
        <w:t>Live Plants</w:t>
      </w:r>
      <w:r w:rsidR="00890BFD" w:rsidRPr="00AA594B">
        <w:t xml:space="preserve"> Stock List</w:t>
      </w:r>
    </w:p>
    <w:p w14:paraId="4FBA0639" w14:textId="1A3C2AED" w:rsidR="0EC2E98D" w:rsidRDefault="0EC2E98D" w:rsidP="240B8D5B">
      <w:pPr>
        <w:pStyle w:val="Subtitle"/>
      </w:pPr>
      <w:r>
        <w:t>Current Selection of</w:t>
      </w:r>
      <w:r w:rsidR="3345CD0E">
        <w:t xml:space="preserve"> </w:t>
      </w:r>
      <w:proofErr w:type="gramStart"/>
      <w:r w:rsidR="3345CD0E">
        <w:t>fresh water</w:t>
      </w:r>
      <w:proofErr w:type="gramEnd"/>
      <w:r>
        <w:t xml:space="preserve"> </w:t>
      </w:r>
      <w:r w:rsidR="00AA5A65">
        <w:t>Plants</w:t>
      </w:r>
      <w:r w:rsidR="0050112C">
        <w:t xml:space="preserve"> please check before traveling as stock changes hourly </w:t>
      </w:r>
      <w:r w:rsidR="001126A5">
        <w:t>if we don’t have what you</w:t>
      </w:r>
      <w:r w:rsidR="00F821C5">
        <w:t>r</w:t>
      </w:r>
      <w:r w:rsidR="001126A5">
        <w:t xml:space="preserve"> let us know and we can see if we can get them in </w:t>
      </w:r>
    </w:p>
    <w:p w14:paraId="67E0421B" w14:textId="33BB885C" w:rsidR="00CB14CB" w:rsidRPr="001A0566" w:rsidRDefault="00E34C96" w:rsidP="006D67D8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Anubias</w:t>
      </w:r>
      <w:proofErr w:type="spellEnd"/>
      <w:r>
        <w:rPr>
          <w:b/>
          <w:bCs/>
          <w:u w:val="single"/>
        </w:rPr>
        <w:t xml:space="preserve"> </w:t>
      </w:r>
      <w:r w:rsidR="005D3E56">
        <w:rPr>
          <w:b/>
          <w:bCs/>
          <w:u w:val="single"/>
        </w:rPr>
        <w:t>potted</w:t>
      </w:r>
    </w:p>
    <w:p w14:paraId="23C05715" w14:textId="4A1AC091" w:rsidR="009E0B13" w:rsidRDefault="00D94A6F" w:rsidP="006D67D8">
      <w:pPr>
        <w:rPr>
          <w:b/>
          <w:bCs/>
        </w:rPr>
      </w:pPr>
      <w:proofErr w:type="spellStart"/>
      <w:r>
        <w:t>Anubias</w:t>
      </w:r>
      <w:proofErr w:type="spellEnd"/>
      <w:r>
        <w:t xml:space="preserve"> </w:t>
      </w:r>
      <w:proofErr w:type="spellStart"/>
      <w:r>
        <w:t>congenisi</w:t>
      </w:r>
      <w:proofErr w:type="spellEnd"/>
      <w: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6</w:t>
      </w:r>
      <w:r w:rsidRPr="001A0566">
        <w:rPr>
          <w:b/>
          <w:bCs/>
        </w:rPr>
        <w:t>.99 each 5 for £</w:t>
      </w:r>
      <w:r w:rsidR="00B75EF9">
        <w:rPr>
          <w:b/>
          <w:bCs/>
        </w:rPr>
        <w:t>26</w:t>
      </w:r>
    </w:p>
    <w:p w14:paraId="51BEDBCC" w14:textId="45DDC5FE" w:rsidR="00B75EF9" w:rsidRDefault="00B75EF9" w:rsidP="006D67D8">
      <w:proofErr w:type="spellStart"/>
      <w:r>
        <w:t>Anubias</w:t>
      </w:r>
      <w:proofErr w:type="spellEnd"/>
      <w:r>
        <w:t xml:space="preserve"> </w:t>
      </w:r>
      <w:proofErr w:type="spellStart"/>
      <w:r w:rsidR="00065A19">
        <w:t>barteri</w:t>
      </w:r>
      <w:proofErr w:type="spellEnd"/>
      <w:r w:rsidR="00065A19">
        <w:t xml:space="preserve">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6F10D50B" w14:textId="7F3C42DB" w:rsidR="00065A19" w:rsidRDefault="00065A19" w:rsidP="006D67D8">
      <w:proofErr w:type="spellStart"/>
      <w:r>
        <w:t>Anubias</w:t>
      </w:r>
      <w:proofErr w:type="spellEnd"/>
      <w:r>
        <w:t xml:space="preserve"> </w:t>
      </w:r>
      <w:proofErr w:type="spellStart"/>
      <w:r>
        <w:t>Barteri</w:t>
      </w:r>
      <w:proofErr w:type="spellEnd"/>
      <w:r>
        <w:t xml:space="preserve"> gold coin</w:t>
      </w:r>
      <w:r w:rsidR="006065B7">
        <w:t xml:space="preserve">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6BCD194F" w14:textId="0C999A05" w:rsidR="00065A19" w:rsidRDefault="00065A19" w:rsidP="006D67D8">
      <w:proofErr w:type="spellStart"/>
      <w:r>
        <w:t>Anubias</w:t>
      </w:r>
      <w:proofErr w:type="spellEnd"/>
      <w:r>
        <w:t xml:space="preserve"> </w:t>
      </w:r>
      <w:r w:rsidR="006A3DD3">
        <w:t xml:space="preserve">Bonzai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7808A23B" w14:textId="5A5867F9" w:rsidR="006A3DD3" w:rsidRDefault="006A3DD3" w:rsidP="006D67D8">
      <w:proofErr w:type="spellStart"/>
      <w:r>
        <w:t>Anubias</w:t>
      </w:r>
      <w:proofErr w:type="spellEnd"/>
      <w:r>
        <w:t xml:space="preserve"> Heterophylla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29ED3585" w14:textId="105FF5BA" w:rsidR="004D349B" w:rsidRDefault="006A3DD3" w:rsidP="006D67D8">
      <w:pPr>
        <w:rPr>
          <w:b/>
          <w:bCs/>
        </w:rPr>
      </w:pPr>
      <w:proofErr w:type="spellStart"/>
      <w:r>
        <w:t>Anubias</w:t>
      </w:r>
      <w:proofErr w:type="spellEnd"/>
      <w:r>
        <w:t xml:space="preserve"> </w:t>
      </w:r>
      <w:r w:rsidR="004D349B">
        <w:t xml:space="preserve">Mixed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7DE495DF" w14:textId="77777777" w:rsidR="00B93169" w:rsidRPr="00B93169" w:rsidRDefault="00B93169" w:rsidP="006D67D8">
      <w:pPr>
        <w:rPr>
          <w:b/>
          <w:bCs/>
        </w:rPr>
      </w:pPr>
    </w:p>
    <w:p w14:paraId="4AE2B2DE" w14:textId="6AD33BA3" w:rsidR="00EB110F" w:rsidRDefault="004D349B" w:rsidP="006D67D8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C</w:t>
      </w:r>
      <w:r w:rsidR="00212662">
        <w:rPr>
          <w:b/>
          <w:bCs/>
          <w:u w:val="single"/>
        </w:rPr>
        <w:t>ryptco</w:t>
      </w:r>
      <w:r w:rsidR="005D3E56">
        <w:rPr>
          <w:b/>
          <w:bCs/>
          <w:u w:val="single"/>
        </w:rPr>
        <w:t>ryne</w:t>
      </w:r>
      <w:proofErr w:type="spellEnd"/>
      <w:r w:rsidR="005D3E56">
        <w:rPr>
          <w:b/>
          <w:bCs/>
          <w:u w:val="single"/>
        </w:rPr>
        <w:t xml:space="preserve"> Potted</w:t>
      </w:r>
    </w:p>
    <w:p w14:paraId="707F3B3E" w14:textId="6801739E" w:rsidR="005D3E56" w:rsidRDefault="005D3E56" w:rsidP="006D67D8">
      <w:proofErr w:type="spellStart"/>
      <w:r w:rsidRPr="005D3E56">
        <w:t>Cryptcoryne</w:t>
      </w:r>
      <w:proofErr w:type="spellEnd"/>
      <w:r>
        <w:t xml:space="preserve"> </w:t>
      </w:r>
      <w:proofErr w:type="spellStart"/>
      <w:r w:rsidR="002121EB">
        <w:t>Wedtii</w:t>
      </w:r>
      <w:proofErr w:type="spellEnd"/>
      <w:r w:rsidR="002121EB">
        <w:t xml:space="preserve"> brown</w:t>
      </w:r>
      <w:r w:rsidR="00F43A57">
        <w:t xml:space="preserve"> </w:t>
      </w:r>
      <w:r w:rsidR="00F43A57" w:rsidRPr="00A462FD">
        <w:rPr>
          <w:b/>
          <w:bCs/>
        </w:rPr>
        <w:t>£</w:t>
      </w:r>
      <w:r w:rsidR="00F43A57">
        <w:rPr>
          <w:b/>
          <w:bCs/>
        </w:rPr>
        <w:t>5</w:t>
      </w:r>
      <w:r w:rsidR="00F43A57" w:rsidRPr="00A462FD">
        <w:rPr>
          <w:b/>
          <w:bCs/>
        </w:rPr>
        <w:t xml:space="preserve">.99 each </w:t>
      </w:r>
      <w:r w:rsidR="00F43A57">
        <w:rPr>
          <w:b/>
          <w:bCs/>
        </w:rPr>
        <w:t>5</w:t>
      </w:r>
      <w:r w:rsidR="00F43A57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07EA5ECD" w14:textId="0655906D" w:rsidR="003E0637" w:rsidRDefault="003E0637" w:rsidP="006D67D8">
      <w:proofErr w:type="spellStart"/>
      <w:r w:rsidRPr="005D3E56">
        <w:t>Cryptcoryne</w:t>
      </w:r>
      <w:proofErr w:type="spellEnd"/>
      <w:r>
        <w:t xml:space="preserve"> </w:t>
      </w:r>
      <w:proofErr w:type="spellStart"/>
      <w:r>
        <w:t>Beckettii</w:t>
      </w:r>
      <w:proofErr w:type="spellEnd"/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3561382A" w14:textId="5A55C9B8" w:rsidR="003E0637" w:rsidRDefault="003E0637" w:rsidP="006D67D8">
      <w:proofErr w:type="spellStart"/>
      <w:r w:rsidRPr="005D3E56">
        <w:t>Cryptcoryne</w:t>
      </w:r>
      <w:proofErr w:type="spellEnd"/>
      <w:r>
        <w:t xml:space="preserve"> undula</w:t>
      </w:r>
      <w:r w:rsidR="00297FC1">
        <w:t>tus</w:t>
      </w:r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782E917F" w14:textId="31A9C33D" w:rsidR="00297FC1" w:rsidRDefault="00297FC1" w:rsidP="006D67D8">
      <w:proofErr w:type="spellStart"/>
      <w:r w:rsidRPr="005D3E56">
        <w:t>Cryptcoryne</w:t>
      </w:r>
      <w:proofErr w:type="spellEnd"/>
      <w:r>
        <w:t xml:space="preserve"> </w:t>
      </w:r>
      <w:proofErr w:type="spellStart"/>
      <w:r>
        <w:t>Petchii</w:t>
      </w:r>
      <w:proofErr w:type="spellEnd"/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59BF212E" w14:textId="1ABD6624" w:rsidR="00297FC1" w:rsidRDefault="00297FC1" w:rsidP="006D67D8">
      <w:proofErr w:type="spellStart"/>
      <w:r w:rsidRPr="005D3E56">
        <w:t>Cryptcoryne</w:t>
      </w:r>
      <w:proofErr w:type="spellEnd"/>
      <w:r>
        <w:t xml:space="preserve"> </w:t>
      </w:r>
      <w:r w:rsidR="00D15606">
        <w:t xml:space="preserve">Mixed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35B72418" w14:textId="65E63516" w:rsidR="00D15606" w:rsidRDefault="00D15606" w:rsidP="006D67D8">
      <w:proofErr w:type="spellStart"/>
      <w:r w:rsidRPr="005D3E56">
        <w:t>Cryptcoryne</w:t>
      </w:r>
      <w:proofErr w:type="spellEnd"/>
      <w:r>
        <w:t xml:space="preserve"> </w:t>
      </w:r>
      <w:proofErr w:type="spellStart"/>
      <w:r>
        <w:t>Nevellii</w:t>
      </w:r>
      <w:proofErr w:type="spellEnd"/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69E62CF2" w14:textId="2F38363E" w:rsidR="00D15606" w:rsidRDefault="00D15606" w:rsidP="006D67D8">
      <w:proofErr w:type="spellStart"/>
      <w:r w:rsidRPr="005D3E56">
        <w:t>Cryptcoryne</w:t>
      </w:r>
      <w:proofErr w:type="spellEnd"/>
      <w:r>
        <w:t xml:space="preserve"> </w:t>
      </w:r>
      <w:proofErr w:type="spellStart"/>
      <w:r w:rsidR="008B3735">
        <w:t>Wedtii</w:t>
      </w:r>
      <w:proofErr w:type="spellEnd"/>
      <w:r w:rsidR="008B3735">
        <w:t xml:space="preserve"> Green</w:t>
      </w:r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3569B936" w14:textId="77777777" w:rsidR="002121EB" w:rsidRPr="005D3E56" w:rsidRDefault="002121EB" w:rsidP="006D67D8"/>
    <w:p w14:paraId="4589BA95" w14:textId="7C9E676B" w:rsidR="003417A6" w:rsidRPr="001A0566" w:rsidRDefault="00B37039" w:rsidP="006D67D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Other potted plants </w:t>
      </w:r>
    </w:p>
    <w:p w14:paraId="68E59CDB" w14:textId="5D079AC4" w:rsidR="00B37039" w:rsidRDefault="00B37039" w:rsidP="00EF2BF1">
      <w:pPr>
        <w:tabs>
          <w:tab w:val="center" w:pos="4513"/>
        </w:tabs>
      </w:pPr>
      <w:proofErr w:type="spellStart"/>
      <w:r>
        <w:t>Limnophila</w:t>
      </w:r>
      <w:proofErr w:type="spellEnd"/>
      <w:r>
        <w:t xml:space="preserve"> Sessiliflora (</w:t>
      </w:r>
      <w:proofErr w:type="spellStart"/>
      <w:r>
        <w:t>Ambulia</w:t>
      </w:r>
      <w:proofErr w:type="spellEnd"/>
      <w:r>
        <w:t xml:space="preserve">) </w:t>
      </w:r>
      <w:r w:rsidRPr="00F603F5">
        <w:rPr>
          <w:b/>
          <w:bCs/>
        </w:rPr>
        <w:t xml:space="preserve">£4.99 each 5 for £22 </w:t>
      </w:r>
    </w:p>
    <w:p w14:paraId="081843C1" w14:textId="3F63F30C" w:rsidR="00B37039" w:rsidRDefault="00B37039" w:rsidP="00EF2BF1">
      <w:pPr>
        <w:tabs>
          <w:tab w:val="center" w:pos="4513"/>
        </w:tabs>
        <w:rPr>
          <w:b/>
          <w:bCs/>
        </w:rPr>
      </w:pPr>
      <w:r>
        <w:t xml:space="preserve">Eleocharis Parvula </w:t>
      </w:r>
      <w:r w:rsidRPr="00F603F5">
        <w:rPr>
          <w:b/>
          <w:bCs/>
        </w:rPr>
        <w:t>£4.99 each 5 for £22</w:t>
      </w:r>
    </w:p>
    <w:p w14:paraId="3B1EB254" w14:textId="4113833A" w:rsidR="00B37039" w:rsidRDefault="00B37039" w:rsidP="00EF2BF1">
      <w:pPr>
        <w:tabs>
          <w:tab w:val="center" w:pos="4513"/>
        </w:tabs>
      </w:pPr>
      <w:proofErr w:type="spellStart"/>
      <w:r>
        <w:t>E</w:t>
      </w:r>
      <w:r>
        <w:t>chinodoras</w:t>
      </w:r>
      <w:proofErr w:type="spellEnd"/>
      <w:r w:rsidR="006065B7">
        <w:t xml:space="preserve"> Ozelot Green </w:t>
      </w:r>
      <w:r w:rsidR="006065B7" w:rsidRPr="00A462FD">
        <w:rPr>
          <w:b/>
          <w:bCs/>
        </w:rPr>
        <w:t>£</w:t>
      </w:r>
      <w:r w:rsidR="006065B7">
        <w:rPr>
          <w:b/>
          <w:bCs/>
        </w:rPr>
        <w:t>5</w:t>
      </w:r>
      <w:r w:rsidR="006065B7" w:rsidRPr="00A462FD">
        <w:rPr>
          <w:b/>
          <w:bCs/>
        </w:rPr>
        <w:t xml:space="preserve">.99 each </w:t>
      </w:r>
      <w:r w:rsidR="006065B7">
        <w:rPr>
          <w:b/>
          <w:bCs/>
        </w:rPr>
        <w:t>5</w:t>
      </w:r>
      <w:r w:rsidR="006065B7" w:rsidRPr="00A462FD">
        <w:rPr>
          <w:b/>
          <w:bCs/>
        </w:rPr>
        <w:t xml:space="preserve"> for £</w:t>
      </w:r>
      <w:r w:rsidR="006065B7">
        <w:rPr>
          <w:b/>
          <w:bCs/>
        </w:rPr>
        <w:t>25</w:t>
      </w:r>
    </w:p>
    <w:p w14:paraId="760A00D5" w14:textId="5F12411A" w:rsidR="006065B7" w:rsidRDefault="006065B7" w:rsidP="006065B7">
      <w:pPr>
        <w:tabs>
          <w:tab w:val="center" w:pos="4513"/>
        </w:tabs>
      </w:pPr>
      <w:proofErr w:type="spellStart"/>
      <w:r>
        <w:t>Echinodoras</w:t>
      </w:r>
      <w:proofErr w:type="spellEnd"/>
      <w:r>
        <w:t xml:space="preserve"> Ozelot </w:t>
      </w:r>
      <w:r>
        <w:t xml:space="preserve">Red </w:t>
      </w:r>
      <w:r w:rsidRPr="00A462FD">
        <w:rPr>
          <w:b/>
          <w:bCs/>
        </w:rPr>
        <w:t>£</w:t>
      </w:r>
      <w:r>
        <w:rPr>
          <w:b/>
          <w:bCs/>
        </w:rPr>
        <w:t>5</w:t>
      </w:r>
      <w:r w:rsidRPr="00A462FD">
        <w:rPr>
          <w:b/>
          <w:bCs/>
        </w:rPr>
        <w:t xml:space="preserve">.99 each </w:t>
      </w:r>
      <w:r>
        <w:rPr>
          <w:b/>
          <w:bCs/>
        </w:rPr>
        <w:t>5</w:t>
      </w:r>
      <w:r w:rsidRPr="00A462FD">
        <w:rPr>
          <w:b/>
          <w:bCs/>
        </w:rPr>
        <w:t xml:space="preserve"> for £</w:t>
      </w:r>
      <w:r>
        <w:rPr>
          <w:b/>
          <w:bCs/>
        </w:rPr>
        <w:t>25</w:t>
      </w:r>
    </w:p>
    <w:p w14:paraId="5D4FF643" w14:textId="4772E73E" w:rsidR="006065B7" w:rsidRDefault="006065B7" w:rsidP="006065B7">
      <w:pPr>
        <w:tabs>
          <w:tab w:val="center" w:pos="4513"/>
        </w:tabs>
      </w:pPr>
      <w:proofErr w:type="spellStart"/>
      <w:r>
        <w:t>Echinodoras</w:t>
      </w:r>
      <w:proofErr w:type="spellEnd"/>
      <w:r>
        <w:t xml:space="preserve"> Tricolour </w:t>
      </w:r>
      <w:r w:rsidRPr="00F603F5">
        <w:rPr>
          <w:b/>
          <w:bCs/>
        </w:rPr>
        <w:t>£4.99 each 5 for £22</w:t>
      </w:r>
    </w:p>
    <w:p w14:paraId="7447072E" w14:textId="77777777" w:rsidR="006065B7" w:rsidRDefault="006065B7" w:rsidP="00EF2BF1">
      <w:pPr>
        <w:tabs>
          <w:tab w:val="center" w:pos="4513"/>
        </w:tabs>
        <w:rPr>
          <w:b/>
          <w:bCs/>
        </w:rPr>
      </w:pPr>
    </w:p>
    <w:p w14:paraId="758D35FE" w14:textId="32A071C1" w:rsidR="00B37039" w:rsidRDefault="00B37039" w:rsidP="00EF2BF1">
      <w:pPr>
        <w:tabs>
          <w:tab w:val="center" w:pos="4513"/>
        </w:tabs>
        <w:rPr>
          <w:b/>
          <w:bCs/>
        </w:rPr>
      </w:pPr>
      <w:r w:rsidRPr="00B37039">
        <w:lastRenderedPageBreak/>
        <w:t>Amazon swords</w:t>
      </w:r>
      <w:r>
        <w:rPr>
          <w:b/>
          <w:bCs/>
        </w:rPr>
        <w:t xml:space="preserve"> </w:t>
      </w:r>
      <w:r w:rsidRPr="00F603F5">
        <w:rPr>
          <w:b/>
          <w:bCs/>
        </w:rPr>
        <w:t>£4.99 each 5 for £22</w:t>
      </w:r>
    </w:p>
    <w:p w14:paraId="2CC2C62E" w14:textId="644CB941" w:rsidR="00B37039" w:rsidRPr="00B37039" w:rsidRDefault="00B37039" w:rsidP="00EF2BF1">
      <w:pPr>
        <w:tabs>
          <w:tab w:val="center" w:pos="4513"/>
        </w:tabs>
      </w:pPr>
      <w:proofErr w:type="spellStart"/>
      <w:r w:rsidRPr="00B37039">
        <w:t>Microsorum</w:t>
      </w:r>
      <w:proofErr w:type="spellEnd"/>
      <w:r w:rsidRPr="00B37039">
        <w:t xml:space="preserve"> Pteropus </w:t>
      </w:r>
      <w:proofErr w:type="spellStart"/>
      <w:r w:rsidRPr="00B37039">
        <w:t>Windelov</w:t>
      </w:r>
      <w:proofErr w:type="spellEnd"/>
      <w:r w:rsidRPr="00B37039">
        <w:t xml:space="preserve"> </w:t>
      </w:r>
      <w:r w:rsidRPr="00F603F5">
        <w:rPr>
          <w:b/>
          <w:bCs/>
        </w:rPr>
        <w:t>£</w:t>
      </w:r>
      <w:r>
        <w:rPr>
          <w:b/>
          <w:bCs/>
        </w:rPr>
        <w:t>5</w:t>
      </w:r>
      <w:r w:rsidRPr="00F603F5">
        <w:rPr>
          <w:b/>
          <w:bCs/>
        </w:rPr>
        <w:t>.99 each 5 for £2</w:t>
      </w:r>
      <w:r>
        <w:rPr>
          <w:b/>
          <w:bCs/>
        </w:rPr>
        <w:t>5</w:t>
      </w:r>
    </w:p>
    <w:p w14:paraId="317FD6CB" w14:textId="77777777" w:rsidR="00B93169" w:rsidRDefault="00B93169" w:rsidP="00EF2BF1">
      <w:pPr>
        <w:tabs>
          <w:tab w:val="center" w:pos="4513"/>
        </w:tabs>
        <w:rPr>
          <w:b/>
          <w:bCs/>
          <w:u w:val="single"/>
        </w:rPr>
      </w:pPr>
    </w:p>
    <w:p w14:paraId="24972DB6" w14:textId="3E6B3292" w:rsidR="00EF2BF1" w:rsidRPr="006065B7" w:rsidRDefault="006065B7" w:rsidP="00EF2BF1">
      <w:pPr>
        <w:tabs>
          <w:tab w:val="center" w:pos="4513"/>
        </w:tabs>
        <w:rPr>
          <w:b/>
          <w:bCs/>
          <w:u w:val="single"/>
        </w:rPr>
      </w:pPr>
      <w:r w:rsidRPr="006065B7">
        <w:rPr>
          <w:b/>
          <w:bCs/>
          <w:u w:val="single"/>
        </w:rPr>
        <w:t xml:space="preserve">Bunched plants </w:t>
      </w:r>
      <w:r>
        <w:rPr>
          <w:b/>
          <w:bCs/>
          <w:u w:val="single"/>
        </w:rPr>
        <w:t>(All bunched plants in plant tank £2.99 Each 5 for £14</w:t>
      </w:r>
    </w:p>
    <w:p w14:paraId="715F3C67" w14:textId="4E74E04D" w:rsidR="00DC0803" w:rsidRDefault="00DC0803" w:rsidP="00655D0A">
      <w:pPr>
        <w:tabs>
          <w:tab w:val="center" w:pos="4513"/>
        </w:tabs>
      </w:pPr>
      <w:r>
        <w:t xml:space="preserve">Alternanthera </w:t>
      </w:r>
      <w:proofErr w:type="spellStart"/>
      <w:r>
        <w:t>Roseaflora</w:t>
      </w:r>
      <w:proofErr w:type="spellEnd"/>
    </w:p>
    <w:p w14:paraId="37212218" w14:textId="6A797C4E" w:rsidR="00DC0803" w:rsidRDefault="00DC0803" w:rsidP="00655D0A">
      <w:pPr>
        <w:tabs>
          <w:tab w:val="center" w:pos="4513"/>
        </w:tabs>
      </w:pPr>
      <w:r>
        <w:t>Alternanthera</w:t>
      </w:r>
      <w:r>
        <w:t xml:space="preserve"> </w:t>
      </w:r>
      <w:proofErr w:type="spellStart"/>
      <w:r>
        <w:t>Sessilis</w:t>
      </w:r>
      <w:proofErr w:type="spellEnd"/>
    </w:p>
    <w:p w14:paraId="5BFE1C5D" w14:textId="648B48CE" w:rsidR="00DC0803" w:rsidRDefault="00DC0803" w:rsidP="00655D0A">
      <w:pPr>
        <w:tabs>
          <w:tab w:val="center" w:pos="4513"/>
        </w:tabs>
      </w:pPr>
      <w:proofErr w:type="spellStart"/>
      <w:r>
        <w:t>Echinodoras</w:t>
      </w:r>
      <w:proofErr w:type="spellEnd"/>
      <w:r>
        <w:t xml:space="preserve"> </w:t>
      </w:r>
      <w:proofErr w:type="spellStart"/>
      <w:r>
        <w:t>Paniculatus</w:t>
      </w:r>
      <w:proofErr w:type="spellEnd"/>
      <w:r>
        <w:t xml:space="preserve"> </w:t>
      </w:r>
      <w:r>
        <w:t xml:space="preserve">(Amazon swords) </w:t>
      </w:r>
    </w:p>
    <w:p w14:paraId="1211594D" w14:textId="273133A7" w:rsidR="00DC0803" w:rsidRDefault="00DC0803" w:rsidP="00655D0A">
      <w:pPr>
        <w:tabs>
          <w:tab w:val="center" w:pos="4513"/>
        </w:tabs>
      </w:pPr>
      <w:proofErr w:type="spellStart"/>
      <w:r>
        <w:t>Hygrophila</w:t>
      </w:r>
      <w:proofErr w:type="spellEnd"/>
      <w:r>
        <w:t xml:space="preserve"> </w:t>
      </w:r>
      <w:proofErr w:type="spellStart"/>
      <w:r>
        <w:t>Difformis</w:t>
      </w:r>
      <w:proofErr w:type="spellEnd"/>
      <w:r>
        <w:t xml:space="preserve"> (Wisteria)</w:t>
      </w:r>
    </w:p>
    <w:p w14:paraId="59EBFED8" w14:textId="0F4E0039" w:rsidR="00DC0803" w:rsidRDefault="00B93169" w:rsidP="00655D0A">
      <w:pPr>
        <w:tabs>
          <w:tab w:val="center" w:pos="4513"/>
        </w:tabs>
      </w:pPr>
      <w:proofErr w:type="spellStart"/>
      <w:r>
        <w:t>Myriophyllum</w:t>
      </w:r>
      <w:proofErr w:type="spellEnd"/>
      <w:r>
        <w:t xml:space="preserve"> </w:t>
      </w:r>
      <w:proofErr w:type="spellStart"/>
      <w:proofErr w:type="gramStart"/>
      <w:r>
        <w:t>Demersum</w:t>
      </w:r>
      <w:proofErr w:type="spellEnd"/>
      <w:r>
        <w:t>(</w:t>
      </w:r>
      <w:proofErr w:type="gramEnd"/>
      <w:r w:rsidR="00DC0803">
        <w:t>Java fern</w:t>
      </w:r>
      <w:r>
        <w:t>)</w:t>
      </w:r>
      <w:r w:rsidR="00DC0803">
        <w:t xml:space="preserve"> </w:t>
      </w:r>
    </w:p>
    <w:p w14:paraId="70E573F9" w14:textId="6031CBAB" w:rsidR="006065B7" w:rsidRDefault="006065B7" w:rsidP="00655D0A">
      <w:pPr>
        <w:tabs>
          <w:tab w:val="center" w:pos="4513"/>
        </w:tabs>
      </w:pPr>
      <w:r>
        <w:t xml:space="preserve">Vallisneria </w:t>
      </w:r>
      <w:proofErr w:type="spellStart"/>
      <w:r>
        <w:t>Giganthea</w:t>
      </w:r>
      <w:proofErr w:type="spellEnd"/>
      <w:r>
        <w:t xml:space="preserve"> Ruba</w:t>
      </w:r>
    </w:p>
    <w:p w14:paraId="7CF5315D" w14:textId="78275D19" w:rsidR="006065B7" w:rsidRDefault="006065B7" w:rsidP="00655D0A">
      <w:pPr>
        <w:tabs>
          <w:tab w:val="center" w:pos="4513"/>
        </w:tabs>
      </w:pPr>
      <w:r>
        <w:t>Vallisneria Spiralis red</w:t>
      </w:r>
    </w:p>
    <w:p w14:paraId="364BE7F0" w14:textId="3481C890" w:rsidR="006065B7" w:rsidRDefault="006065B7" w:rsidP="00655D0A">
      <w:pPr>
        <w:tabs>
          <w:tab w:val="center" w:pos="4513"/>
        </w:tabs>
      </w:pPr>
      <w:r>
        <w:t>Vallisneria</w:t>
      </w:r>
      <w:r>
        <w:t xml:space="preserve"> A</w:t>
      </w:r>
      <w:r w:rsidR="00DC0803">
        <w:t>siatica</w:t>
      </w:r>
    </w:p>
    <w:p w14:paraId="1B869EB5" w14:textId="77777777" w:rsidR="00B93169" w:rsidRDefault="00B93169" w:rsidP="00683465">
      <w:pPr>
        <w:tabs>
          <w:tab w:val="center" w:pos="4513"/>
        </w:tabs>
      </w:pPr>
    </w:p>
    <w:p w14:paraId="41692C59" w14:textId="6EA3C342" w:rsidR="001328FE" w:rsidRPr="00B93169" w:rsidRDefault="00B93169" w:rsidP="00683465">
      <w:pPr>
        <w:tabs>
          <w:tab w:val="center" w:pos="4513"/>
        </w:tabs>
      </w:pPr>
      <w:r>
        <w:rPr>
          <w:b/>
          <w:bCs/>
          <w:u w:val="single"/>
        </w:rPr>
        <w:t>Other</w:t>
      </w:r>
    </w:p>
    <w:p w14:paraId="19F43057" w14:textId="650D02F9" w:rsidR="00B93169" w:rsidRDefault="00B93169" w:rsidP="00B93169">
      <w:pPr>
        <w:tabs>
          <w:tab w:val="center" w:pos="4513"/>
        </w:tabs>
        <w:rPr>
          <w:b/>
          <w:bCs/>
        </w:rPr>
      </w:pPr>
      <w:proofErr w:type="spellStart"/>
      <w:r>
        <w:t>Myriophyllum</w:t>
      </w:r>
      <w:proofErr w:type="spellEnd"/>
      <w:r>
        <w:t xml:space="preserve"> </w:t>
      </w:r>
      <w:proofErr w:type="spellStart"/>
      <w:proofErr w:type="gramStart"/>
      <w:r>
        <w:t>Demersum</w:t>
      </w:r>
      <w:proofErr w:type="spellEnd"/>
      <w:r>
        <w:t>(</w:t>
      </w:r>
      <w:proofErr w:type="gramEnd"/>
      <w:r>
        <w:t xml:space="preserve">Java fern) </w:t>
      </w:r>
      <w:r>
        <w:t xml:space="preserve">in ceramic pot </w:t>
      </w:r>
      <w:r w:rsidRPr="00F603F5">
        <w:rPr>
          <w:b/>
          <w:bCs/>
        </w:rPr>
        <w:t>£</w:t>
      </w:r>
      <w:r>
        <w:rPr>
          <w:b/>
          <w:bCs/>
        </w:rPr>
        <w:t>3</w:t>
      </w:r>
      <w:r w:rsidRPr="00F603F5">
        <w:rPr>
          <w:b/>
          <w:bCs/>
        </w:rPr>
        <w:t>.</w:t>
      </w:r>
      <w:r>
        <w:rPr>
          <w:b/>
          <w:bCs/>
        </w:rPr>
        <w:t>3</w:t>
      </w:r>
      <w:r w:rsidRPr="00F603F5">
        <w:rPr>
          <w:b/>
          <w:bCs/>
        </w:rPr>
        <w:t>9 each 5 for £</w:t>
      </w:r>
      <w:r>
        <w:rPr>
          <w:b/>
          <w:bCs/>
        </w:rPr>
        <w:t>15</w:t>
      </w:r>
    </w:p>
    <w:p w14:paraId="0F407276" w14:textId="5FCEEDE5" w:rsidR="00B93169" w:rsidRDefault="00B93169" w:rsidP="00B93169">
      <w:pPr>
        <w:tabs>
          <w:tab w:val="center" w:pos="4513"/>
        </w:tabs>
        <w:rPr>
          <w:b/>
          <w:bCs/>
        </w:rPr>
      </w:pPr>
      <w:proofErr w:type="spellStart"/>
      <w:r>
        <w:t>Hygrophila</w:t>
      </w:r>
      <w:proofErr w:type="spellEnd"/>
      <w:r>
        <w:t xml:space="preserve"> </w:t>
      </w:r>
      <w:proofErr w:type="spellStart"/>
      <w:r>
        <w:t>Difformis</w:t>
      </w:r>
      <w:proofErr w:type="spellEnd"/>
      <w:r>
        <w:t xml:space="preserve"> (Wisteria)</w:t>
      </w:r>
      <w:r>
        <w:t xml:space="preserve"> in ceramic pot </w:t>
      </w:r>
      <w:r w:rsidRPr="00F603F5">
        <w:rPr>
          <w:b/>
          <w:bCs/>
        </w:rPr>
        <w:t>£</w:t>
      </w:r>
      <w:r>
        <w:rPr>
          <w:b/>
          <w:bCs/>
        </w:rPr>
        <w:t>3</w:t>
      </w:r>
      <w:r w:rsidRPr="00F603F5">
        <w:rPr>
          <w:b/>
          <w:bCs/>
        </w:rPr>
        <w:t>.</w:t>
      </w:r>
      <w:r>
        <w:rPr>
          <w:b/>
          <w:bCs/>
        </w:rPr>
        <w:t>3</w:t>
      </w:r>
      <w:r w:rsidRPr="00F603F5">
        <w:rPr>
          <w:b/>
          <w:bCs/>
        </w:rPr>
        <w:t>9 each 5 for £</w:t>
      </w:r>
      <w:r>
        <w:rPr>
          <w:b/>
          <w:bCs/>
        </w:rPr>
        <w:t>15</w:t>
      </w:r>
    </w:p>
    <w:p w14:paraId="14141667" w14:textId="20894502" w:rsidR="00B93169" w:rsidRDefault="00B93169" w:rsidP="00B93169">
      <w:pPr>
        <w:tabs>
          <w:tab w:val="center" w:pos="4513"/>
        </w:tabs>
        <w:rPr>
          <w:b/>
          <w:bCs/>
        </w:rPr>
      </w:pPr>
      <w:r w:rsidRPr="00B93169">
        <w:t xml:space="preserve">Lobelia </w:t>
      </w:r>
      <w:proofErr w:type="spellStart"/>
      <w:r w:rsidRPr="00B93169">
        <w:t>Cardinallis</w:t>
      </w:r>
      <w:proofErr w:type="spellEnd"/>
      <w:r w:rsidRPr="00B93169">
        <w:t xml:space="preserve"> in </w:t>
      </w:r>
      <w:proofErr w:type="spellStart"/>
      <w:r w:rsidRPr="00B93169">
        <w:t>ceamic</w:t>
      </w:r>
      <w:proofErr w:type="spellEnd"/>
      <w:r w:rsidRPr="00B93169">
        <w:t xml:space="preserve"> pot</w:t>
      </w:r>
      <w:r>
        <w:rPr>
          <w:b/>
          <w:bCs/>
        </w:rPr>
        <w:t xml:space="preserve"> </w:t>
      </w:r>
      <w:r w:rsidRPr="00F603F5">
        <w:rPr>
          <w:b/>
          <w:bCs/>
        </w:rPr>
        <w:t>£</w:t>
      </w:r>
      <w:r>
        <w:rPr>
          <w:b/>
          <w:bCs/>
        </w:rPr>
        <w:t>3</w:t>
      </w:r>
      <w:r w:rsidRPr="00F603F5">
        <w:rPr>
          <w:b/>
          <w:bCs/>
        </w:rPr>
        <w:t>.</w:t>
      </w:r>
      <w:r>
        <w:rPr>
          <w:b/>
          <w:bCs/>
        </w:rPr>
        <w:t>3</w:t>
      </w:r>
      <w:r w:rsidRPr="00F603F5">
        <w:rPr>
          <w:b/>
          <w:bCs/>
        </w:rPr>
        <w:t>9 each 5 for £</w:t>
      </w:r>
      <w:r>
        <w:rPr>
          <w:b/>
          <w:bCs/>
        </w:rPr>
        <w:t>15</w:t>
      </w:r>
    </w:p>
    <w:p w14:paraId="68A76B5E" w14:textId="6C29F01E" w:rsidR="00B93169" w:rsidRDefault="00B93169" w:rsidP="00B93169">
      <w:pPr>
        <w:tabs>
          <w:tab w:val="center" w:pos="4513"/>
        </w:tabs>
        <w:rPr>
          <w:b/>
          <w:bCs/>
        </w:rPr>
      </w:pPr>
      <w:proofErr w:type="spellStart"/>
      <w:r>
        <w:t>Myriophyllum</w:t>
      </w:r>
      <w:proofErr w:type="spellEnd"/>
      <w:r>
        <w:t xml:space="preserve"> </w:t>
      </w:r>
      <w:proofErr w:type="spellStart"/>
      <w:proofErr w:type="gramStart"/>
      <w:r>
        <w:t>Demersum</w:t>
      </w:r>
      <w:proofErr w:type="spellEnd"/>
      <w:r>
        <w:t>(</w:t>
      </w:r>
      <w:proofErr w:type="gramEnd"/>
      <w:r>
        <w:t>Java fern)</w:t>
      </w:r>
      <w:r>
        <w:t xml:space="preserve"> on wood </w:t>
      </w:r>
      <w:r w:rsidRPr="00B93169">
        <w:rPr>
          <w:b/>
          <w:bCs/>
        </w:rPr>
        <w:t>£19.99 Each</w:t>
      </w:r>
    </w:p>
    <w:p w14:paraId="7E856954" w14:textId="3BC8944D" w:rsidR="00B93169" w:rsidRDefault="00B93169" w:rsidP="00B93169">
      <w:pPr>
        <w:tabs>
          <w:tab w:val="center" w:pos="4513"/>
        </w:tabs>
        <w:rPr>
          <w:b/>
          <w:bCs/>
        </w:rPr>
      </w:pPr>
      <w:r w:rsidRPr="00B93169">
        <w:t>Java fern on wood</w:t>
      </w:r>
      <w:r>
        <w:rPr>
          <w:b/>
          <w:bCs/>
        </w:rPr>
        <w:t xml:space="preserve"> </w:t>
      </w:r>
      <w:r w:rsidRPr="00B93169">
        <w:rPr>
          <w:b/>
          <w:bCs/>
        </w:rPr>
        <w:t>£19.99 Each</w:t>
      </w:r>
    </w:p>
    <w:p w14:paraId="7BCAF11E" w14:textId="2C5FBC64" w:rsidR="00B93169" w:rsidRDefault="00B93169" w:rsidP="00B93169">
      <w:pPr>
        <w:tabs>
          <w:tab w:val="center" w:pos="4513"/>
        </w:tabs>
        <w:rPr>
          <w:b/>
          <w:bCs/>
        </w:rPr>
      </w:pPr>
      <w:proofErr w:type="spellStart"/>
      <w:r>
        <w:t>Myriophyllum</w:t>
      </w:r>
      <w:proofErr w:type="spellEnd"/>
      <w:r>
        <w:t xml:space="preserve"> </w:t>
      </w:r>
      <w:proofErr w:type="spellStart"/>
      <w:proofErr w:type="gramStart"/>
      <w:r>
        <w:t>Demersum</w:t>
      </w:r>
      <w:proofErr w:type="spellEnd"/>
      <w:r>
        <w:t>(</w:t>
      </w:r>
      <w:proofErr w:type="gramEnd"/>
      <w:r>
        <w:t>Java fern)</w:t>
      </w:r>
      <w:r>
        <w:t xml:space="preserve"> on coconut piece </w:t>
      </w:r>
      <w:r w:rsidRPr="00B93169">
        <w:rPr>
          <w:b/>
          <w:bCs/>
        </w:rPr>
        <w:t>£</w:t>
      </w:r>
      <w:r>
        <w:rPr>
          <w:b/>
          <w:bCs/>
        </w:rPr>
        <w:t>8</w:t>
      </w:r>
      <w:r w:rsidRPr="00B93169">
        <w:rPr>
          <w:b/>
          <w:bCs/>
        </w:rPr>
        <w:t>.99 Each</w:t>
      </w:r>
    </w:p>
    <w:p w14:paraId="6FE7ACAF" w14:textId="3137BB54" w:rsidR="007721EF" w:rsidRDefault="007721EF" w:rsidP="00B93169">
      <w:pPr>
        <w:tabs>
          <w:tab w:val="center" w:pos="4513"/>
        </w:tabs>
        <w:rPr>
          <w:b/>
          <w:bCs/>
        </w:rPr>
      </w:pPr>
      <w:proofErr w:type="spellStart"/>
      <w:r w:rsidRPr="007721EF">
        <w:t>Anubias</w:t>
      </w:r>
      <w:proofErr w:type="spellEnd"/>
      <w:r w:rsidRPr="007721EF">
        <w:t xml:space="preserve"> on coconut slice</w:t>
      </w:r>
      <w:r>
        <w:rPr>
          <w:b/>
          <w:bCs/>
        </w:rPr>
        <w:t xml:space="preserve"> </w:t>
      </w:r>
      <w:r w:rsidRPr="00B93169">
        <w:rPr>
          <w:b/>
          <w:bCs/>
        </w:rPr>
        <w:t>£1</w:t>
      </w:r>
      <w:r>
        <w:rPr>
          <w:b/>
          <w:bCs/>
        </w:rPr>
        <w:t>2</w:t>
      </w:r>
      <w:r w:rsidRPr="00B93169">
        <w:rPr>
          <w:b/>
          <w:bCs/>
        </w:rPr>
        <w:t>.99 Each</w:t>
      </w:r>
    </w:p>
    <w:p w14:paraId="3C603FBC" w14:textId="6D1AB4B1" w:rsidR="00B93169" w:rsidRDefault="00B93169" w:rsidP="00B93169">
      <w:pPr>
        <w:tabs>
          <w:tab w:val="center" w:pos="4513"/>
        </w:tabs>
        <w:rPr>
          <w:b/>
          <w:bCs/>
        </w:rPr>
      </w:pPr>
      <w:r w:rsidRPr="00B93169">
        <w:t xml:space="preserve">Floating moss ball </w:t>
      </w:r>
      <w:r w:rsidRPr="00B93169">
        <w:rPr>
          <w:b/>
          <w:bCs/>
        </w:rPr>
        <w:t>£</w:t>
      </w:r>
      <w:r>
        <w:rPr>
          <w:b/>
          <w:bCs/>
        </w:rPr>
        <w:t>7</w:t>
      </w:r>
      <w:r w:rsidRPr="00B93169">
        <w:rPr>
          <w:b/>
          <w:bCs/>
        </w:rPr>
        <w:t>.99 Each</w:t>
      </w:r>
    </w:p>
    <w:p w14:paraId="01C8595F" w14:textId="75FD51F7" w:rsidR="00B93169" w:rsidRDefault="00B93169" w:rsidP="00B93169">
      <w:pPr>
        <w:tabs>
          <w:tab w:val="center" w:pos="4513"/>
        </w:tabs>
        <w:rPr>
          <w:b/>
          <w:bCs/>
        </w:rPr>
      </w:pPr>
      <w:r w:rsidRPr="00B93169">
        <w:t>Moss Balls</w:t>
      </w:r>
      <w:r>
        <w:rPr>
          <w:b/>
          <w:bCs/>
        </w:rPr>
        <w:t xml:space="preserve"> </w:t>
      </w:r>
      <w:r w:rsidRPr="00B93169">
        <w:rPr>
          <w:b/>
          <w:bCs/>
        </w:rPr>
        <w:t>£</w:t>
      </w:r>
      <w:r>
        <w:rPr>
          <w:b/>
          <w:bCs/>
        </w:rPr>
        <w:t>4</w:t>
      </w:r>
      <w:r w:rsidRPr="00B93169">
        <w:rPr>
          <w:b/>
          <w:bCs/>
        </w:rPr>
        <w:t>.99 Each</w:t>
      </w:r>
    </w:p>
    <w:p w14:paraId="093912B1" w14:textId="54FCEDC1" w:rsidR="007721EF" w:rsidRPr="00B93169" w:rsidRDefault="007721EF" w:rsidP="00B93169">
      <w:pPr>
        <w:tabs>
          <w:tab w:val="center" w:pos="4513"/>
        </w:tabs>
      </w:pPr>
      <w:r w:rsidRPr="007721EF">
        <w:t>Bamboo stick with java moss</w:t>
      </w:r>
      <w:r>
        <w:rPr>
          <w:b/>
          <w:bCs/>
        </w:rPr>
        <w:t xml:space="preserve"> £12.99 Each </w:t>
      </w:r>
    </w:p>
    <w:p w14:paraId="59D477E0" w14:textId="77777777" w:rsidR="00B93169" w:rsidRDefault="00B93169" w:rsidP="00B93169">
      <w:pPr>
        <w:tabs>
          <w:tab w:val="center" w:pos="4513"/>
        </w:tabs>
      </w:pPr>
    </w:p>
    <w:p w14:paraId="62A1F6B7" w14:textId="77777777" w:rsidR="00B93169" w:rsidRDefault="00B93169" w:rsidP="00B93169">
      <w:pPr>
        <w:tabs>
          <w:tab w:val="center" w:pos="4513"/>
        </w:tabs>
      </w:pPr>
    </w:p>
    <w:p w14:paraId="38A9E40C" w14:textId="7452661B" w:rsidR="00201C0A" w:rsidRDefault="00D806DB" w:rsidP="00683465">
      <w:pPr>
        <w:tabs>
          <w:tab w:val="center" w:pos="4513"/>
        </w:tabs>
        <w:rPr>
          <w:b/>
          <w:bCs/>
        </w:rPr>
      </w:pPr>
      <w:r>
        <w:rPr>
          <w:b/>
          <w:bCs/>
        </w:rPr>
        <w:br/>
      </w:r>
    </w:p>
    <w:p w14:paraId="36F4342A" w14:textId="77777777" w:rsidR="003A676A" w:rsidRDefault="003A676A" w:rsidP="00683465">
      <w:pPr>
        <w:tabs>
          <w:tab w:val="center" w:pos="4513"/>
        </w:tabs>
        <w:rPr>
          <w:b/>
          <w:bCs/>
          <w:u w:val="single"/>
        </w:rPr>
      </w:pPr>
    </w:p>
    <w:p w14:paraId="5B84C29C" w14:textId="77777777" w:rsidR="000E3D23" w:rsidRPr="001A0566" w:rsidRDefault="000E3D23" w:rsidP="240B8D5B">
      <w:pPr>
        <w:tabs>
          <w:tab w:val="center" w:pos="4513"/>
        </w:tabs>
        <w:rPr>
          <w:b/>
          <w:bCs/>
        </w:rPr>
      </w:pPr>
    </w:p>
    <w:p w14:paraId="1A6D1D2B" w14:textId="77777777" w:rsidR="00890BFD" w:rsidRDefault="00890BFD" w:rsidP="00890BFD">
      <w:pPr>
        <w:pStyle w:val="Heading1"/>
      </w:pPr>
      <w:r>
        <w:t>Notes</w:t>
      </w:r>
    </w:p>
    <w:p w14:paraId="0E808C11" w14:textId="4241FC24" w:rsidR="00890BFD" w:rsidRDefault="003F1948" w:rsidP="00890BFD">
      <w:pPr>
        <w:pStyle w:val="ListParagraph"/>
        <w:numPr>
          <w:ilvl w:val="0"/>
          <w:numId w:val="6"/>
        </w:numPr>
      </w:pPr>
      <w:r>
        <w:t>Plant</w:t>
      </w:r>
      <w:r w:rsidR="00890BFD" w:rsidRPr="00890BFD">
        <w:t xml:space="preserve"> availability may fluctuate; please contact us for the most current stock.</w:t>
      </w:r>
    </w:p>
    <w:p w14:paraId="7E796C65" w14:textId="32945E3E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All</w:t>
      </w:r>
      <w:r w:rsidR="003F1948">
        <w:t xml:space="preserve"> Plants</w:t>
      </w:r>
      <w:r w:rsidRPr="00890BFD">
        <w:t xml:space="preserve"> are sourced responsibly and are suitable for home aquariums.</w:t>
      </w:r>
    </w:p>
    <w:p w14:paraId="2823BE2E" w14:textId="39C610A5" w:rsidR="00890BFD" w:rsidRPr="00890BFD" w:rsidRDefault="00890BFD" w:rsidP="00890BFD">
      <w:pPr>
        <w:pStyle w:val="ListParagraph"/>
        <w:numPr>
          <w:ilvl w:val="0"/>
          <w:numId w:val="6"/>
        </w:numPr>
      </w:pPr>
      <w:r w:rsidRPr="00890BFD">
        <w:t>Advice on compatibility and care can be provided upon request.</w:t>
      </w:r>
    </w:p>
    <w:p w14:paraId="1FEB812E" w14:textId="4D2539B5" w:rsidR="005940CC" w:rsidRPr="00573AA4" w:rsidRDefault="005940CC" w:rsidP="00890BFD"/>
    <w:sectPr w:rsidR="005940CC" w:rsidRPr="0057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375"/>
    <w:multiLevelType w:val="hybridMultilevel"/>
    <w:tmpl w:val="8836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0113"/>
    <w:multiLevelType w:val="hybridMultilevel"/>
    <w:tmpl w:val="D6BE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9A2"/>
    <w:multiLevelType w:val="hybridMultilevel"/>
    <w:tmpl w:val="60B4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1B5"/>
    <w:multiLevelType w:val="hybridMultilevel"/>
    <w:tmpl w:val="F2DA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3CC9"/>
    <w:multiLevelType w:val="hybridMultilevel"/>
    <w:tmpl w:val="5C72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280A"/>
    <w:multiLevelType w:val="hybridMultilevel"/>
    <w:tmpl w:val="72B2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4811">
    <w:abstractNumId w:val="5"/>
  </w:num>
  <w:num w:numId="2" w16cid:durableId="1609969911">
    <w:abstractNumId w:val="4"/>
  </w:num>
  <w:num w:numId="3" w16cid:durableId="434249253">
    <w:abstractNumId w:val="2"/>
  </w:num>
  <w:num w:numId="4" w16cid:durableId="1437100103">
    <w:abstractNumId w:val="3"/>
  </w:num>
  <w:num w:numId="5" w16cid:durableId="1049299150">
    <w:abstractNumId w:val="0"/>
  </w:num>
  <w:num w:numId="6" w16cid:durableId="14093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D"/>
    <w:rsid w:val="0000028C"/>
    <w:rsid w:val="00016314"/>
    <w:rsid w:val="0002684F"/>
    <w:rsid w:val="00027D10"/>
    <w:rsid w:val="00032359"/>
    <w:rsid w:val="00064307"/>
    <w:rsid w:val="00065A19"/>
    <w:rsid w:val="00065A4C"/>
    <w:rsid w:val="000767E4"/>
    <w:rsid w:val="00080C60"/>
    <w:rsid w:val="00086E73"/>
    <w:rsid w:val="000950B1"/>
    <w:rsid w:val="000A034C"/>
    <w:rsid w:val="000C07FC"/>
    <w:rsid w:val="000D5FBD"/>
    <w:rsid w:val="000E3D23"/>
    <w:rsid w:val="000E6461"/>
    <w:rsid w:val="000E75F2"/>
    <w:rsid w:val="000F7156"/>
    <w:rsid w:val="00110799"/>
    <w:rsid w:val="001123F5"/>
    <w:rsid w:val="001126A5"/>
    <w:rsid w:val="0011498C"/>
    <w:rsid w:val="0011754E"/>
    <w:rsid w:val="00117688"/>
    <w:rsid w:val="001179C5"/>
    <w:rsid w:val="00120105"/>
    <w:rsid w:val="00120807"/>
    <w:rsid w:val="00125F22"/>
    <w:rsid w:val="00131FBE"/>
    <w:rsid w:val="001322C0"/>
    <w:rsid w:val="001328FE"/>
    <w:rsid w:val="00135596"/>
    <w:rsid w:val="00135FE5"/>
    <w:rsid w:val="001376FF"/>
    <w:rsid w:val="00150B7D"/>
    <w:rsid w:val="0015578C"/>
    <w:rsid w:val="00156A21"/>
    <w:rsid w:val="001714EF"/>
    <w:rsid w:val="00175992"/>
    <w:rsid w:val="00176A87"/>
    <w:rsid w:val="00180D3B"/>
    <w:rsid w:val="001818BB"/>
    <w:rsid w:val="001910F8"/>
    <w:rsid w:val="00195101"/>
    <w:rsid w:val="001A0566"/>
    <w:rsid w:val="001B4FF6"/>
    <w:rsid w:val="001C02B9"/>
    <w:rsid w:val="001C1463"/>
    <w:rsid w:val="001C1C51"/>
    <w:rsid w:val="001C6377"/>
    <w:rsid w:val="001C6BF0"/>
    <w:rsid w:val="001C6FF1"/>
    <w:rsid w:val="001D3CBB"/>
    <w:rsid w:val="001D6884"/>
    <w:rsid w:val="002005F5"/>
    <w:rsid w:val="00201C0A"/>
    <w:rsid w:val="002103EB"/>
    <w:rsid w:val="00211988"/>
    <w:rsid w:val="002121EB"/>
    <w:rsid w:val="00212662"/>
    <w:rsid w:val="00222282"/>
    <w:rsid w:val="002361E9"/>
    <w:rsid w:val="0023651C"/>
    <w:rsid w:val="0024619F"/>
    <w:rsid w:val="0026068A"/>
    <w:rsid w:val="002716AA"/>
    <w:rsid w:val="002725C3"/>
    <w:rsid w:val="00272727"/>
    <w:rsid w:val="00280031"/>
    <w:rsid w:val="0028423C"/>
    <w:rsid w:val="00290152"/>
    <w:rsid w:val="00292418"/>
    <w:rsid w:val="00292F10"/>
    <w:rsid w:val="0029742A"/>
    <w:rsid w:val="00297FC1"/>
    <w:rsid w:val="002A044C"/>
    <w:rsid w:val="002A1B57"/>
    <w:rsid w:val="002A3F9C"/>
    <w:rsid w:val="002A7EF1"/>
    <w:rsid w:val="002C03C0"/>
    <w:rsid w:val="002C0BDC"/>
    <w:rsid w:val="002C7B76"/>
    <w:rsid w:val="002D736F"/>
    <w:rsid w:val="002D7DB8"/>
    <w:rsid w:val="002E473E"/>
    <w:rsid w:val="00303F30"/>
    <w:rsid w:val="003130D3"/>
    <w:rsid w:val="003142D6"/>
    <w:rsid w:val="00323251"/>
    <w:rsid w:val="00327225"/>
    <w:rsid w:val="0033007D"/>
    <w:rsid w:val="00341678"/>
    <w:rsid w:val="003417A6"/>
    <w:rsid w:val="00353B55"/>
    <w:rsid w:val="003645F9"/>
    <w:rsid w:val="003750A2"/>
    <w:rsid w:val="00375C72"/>
    <w:rsid w:val="00390E35"/>
    <w:rsid w:val="003A3CF2"/>
    <w:rsid w:val="003A4C91"/>
    <w:rsid w:val="003A676A"/>
    <w:rsid w:val="003A7275"/>
    <w:rsid w:val="003B1B76"/>
    <w:rsid w:val="003C20D1"/>
    <w:rsid w:val="003C2176"/>
    <w:rsid w:val="003C4057"/>
    <w:rsid w:val="003D1641"/>
    <w:rsid w:val="003E04A0"/>
    <w:rsid w:val="003E0637"/>
    <w:rsid w:val="003F1948"/>
    <w:rsid w:val="00400852"/>
    <w:rsid w:val="00401D40"/>
    <w:rsid w:val="0040675C"/>
    <w:rsid w:val="00406CF7"/>
    <w:rsid w:val="0040781F"/>
    <w:rsid w:val="004123F9"/>
    <w:rsid w:val="00414A02"/>
    <w:rsid w:val="00425B40"/>
    <w:rsid w:val="00437C50"/>
    <w:rsid w:val="0045049D"/>
    <w:rsid w:val="00466278"/>
    <w:rsid w:val="00470A23"/>
    <w:rsid w:val="0047163D"/>
    <w:rsid w:val="00476325"/>
    <w:rsid w:val="00476839"/>
    <w:rsid w:val="004812A1"/>
    <w:rsid w:val="00483390"/>
    <w:rsid w:val="00485716"/>
    <w:rsid w:val="00490315"/>
    <w:rsid w:val="004976FA"/>
    <w:rsid w:val="004B6112"/>
    <w:rsid w:val="004C5DF1"/>
    <w:rsid w:val="004D349B"/>
    <w:rsid w:val="00500651"/>
    <w:rsid w:val="0050112C"/>
    <w:rsid w:val="00507D58"/>
    <w:rsid w:val="00515F4D"/>
    <w:rsid w:val="00534A24"/>
    <w:rsid w:val="0053518F"/>
    <w:rsid w:val="005365C4"/>
    <w:rsid w:val="005428B0"/>
    <w:rsid w:val="00564245"/>
    <w:rsid w:val="00566E67"/>
    <w:rsid w:val="00571652"/>
    <w:rsid w:val="00573AA4"/>
    <w:rsid w:val="00587BAD"/>
    <w:rsid w:val="005936B6"/>
    <w:rsid w:val="005940CC"/>
    <w:rsid w:val="00595D20"/>
    <w:rsid w:val="00597B5E"/>
    <w:rsid w:val="005C51B9"/>
    <w:rsid w:val="005D3A8C"/>
    <w:rsid w:val="005D3E56"/>
    <w:rsid w:val="005E63AB"/>
    <w:rsid w:val="005E7433"/>
    <w:rsid w:val="005F3254"/>
    <w:rsid w:val="005F7D7D"/>
    <w:rsid w:val="00603DBD"/>
    <w:rsid w:val="006065B7"/>
    <w:rsid w:val="00611299"/>
    <w:rsid w:val="006145E9"/>
    <w:rsid w:val="00615762"/>
    <w:rsid w:val="00617430"/>
    <w:rsid w:val="0062212D"/>
    <w:rsid w:val="00627501"/>
    <w:rsid w:val="00627AEB"/>
    <w:rsid w:val="0063074C"/>
    <w:rsid w:val="00634D40"/>
    <w:rsid w:val="0065344F"/>
    <w:rsid w:val="00655D0A"/>
    <w:rsid w:val="00663A83"/>
    <w:rsid w:val="00665DB5"/>
    <w:rsid w:val="00672031"/>
    <w:rsid w:val="00672200"/>
    <w:rsid w:val="00672283"/>
    <w:rsid w:val="00683465"/>
    <w:rsid w:val="006856BB"/>
    <w:rsid w:val="006908B5"/>
    <w:rsid w:val="006917A9"/>
    <w:rsid w:val="006936C3"/>
    <w:rsid w:val="00696FC2"/>
    <w:rsid w:val="006A0C6B"/>
    <w:rsid w:val="006A3DD3"/>
    <w:rsid w:val="006B1B17"/>
    <w:rsid w:val="006B2F96"/>
    <w:rsid w:val="006B3CA5"/>
    <w:rsid w:val="006C05FB"/>
    <w:rsid w:val="006C103B"/>
    <w:rsid w:val="006C260F"/>
    <w:rsid w:val="006C537B"/>
    <w:rsid w:val="006C628B"/>
    <w:rsid w:val="006D5E0F"/>
    <w:rsid w:val="006D67D8"/>
    <w:rsid w:val="006E27E6"/>
    <w:rsid w:val="006E77CB"/>
    <w:rsid w:val="006F0A3B"/>
    <w:rsid w:val="006F2FF8"/>
    <w:rsid w:val="00711EDD"/>
    <w:rsid w:val="00716F60"/>
    <w:rsid w:val="00725C84"/>
    <w:rsid w:val="00733F3D"/>
    <w:rsid w:val="0074767A"/>
    <w:rsid w:val="007537E7"/>
    <w:rsid w:val="0075495D"/>
    <w:rsid w:val="00754A64"/>
    <w:rsid w:val="0076258F"/>
    <w:rsid w:val="00762753"/>
    <w:rsid w:val="007641C7"/>
    <w:rsid w:val="007721AB"/>
    <w:rsid w:val="007721EF"/>
    <w:rsid w:val="007725D8"/>
    <w:rsid w:val="00774FCD"/>
    <w:rsid w:val="007819BE"/>
    <w:rsid w:val="00782A5B"/>
    <w:rsid w:val="00786494"/>
    <w:rsid w:val="00793119"/>
    <w:rsid w:val="00793A1A"/>
    <w:rsid w:val="00797747"/>
    <w:rsid w:val="007A4E25"/>
    <w:rsid w:val="007C551B"/>
    <w:rsid w:val="007D50FE"/>
    <w:rsid w:val="007E0D84"/>
    <w:rsid w:val="007E6F24"/>
    <w:rsid w:val="007E7BEC"/>
    <w:rsid w:val="007F6C53"/>
    <w:rsid w:val="008027E4"/>
    <w:rsid w:val="00805A8C"/>
    <w:rsid w:val="00825643"/>
    <w:rsid w:val="0083B497"/>
    <w:rsid w:val="00863B78"/>
    <w:rsid w:val="00873E8D"/>
    <w:rsid w:val="0087761C"/>
    <w:rsid w:val="00877748"/>
    <w:rsid w:val="008800D9"/>
    <w:rsid w:val="00882214"/>
    <w:rsid w:val="0088387A"/>
    <w:rsid w:val="00887AFA"/>
    <w:rsid w:val="00887FA7"/>
    <w:rsid w:val="00890BFD"/>
    <w:rsid w:val="00892AAB"/>
    <w:rsid w:val="00892E4C"/>
    <w:rsid w:val="008960D8"/>
    <w:rsid w:val="00897A02"/>
    <w:rsid w:val="008A1225"/>
    <w:rsid w:val="008B3735"/>
    <w:rsid w:val="008B65C5"/>
    <w:rsid w:val="008C11D3"/>
    <w:rsid w:val="008C3D40"/>
    <w:rsid w:val="008E02FA"/>
    <w:rsid w:val="008E3EE2"/>
    <w:rsid w:val="009040E9"/>
    <w:rsid w:val="0091669A"/>
    <w:rsid w:val="009261EC"/>
    <w:rsid w:val="0093289F"/>
    <w:rsid w:val="009414DF"/>
    <w:rsid w:val="00942667"/>
    <w:rsid w:val="00945A8E"/>
    <w:rsid w:val="00947DF2"/>
    <w:rsid w:val="00957136"/>
    <w:rsid w:val="00957FF4"/>
    <w:rsid w:val="009609BD"/>
    <w:rsid w:val="0096205F"/>
    <w:rsid w:val="00962B05"/>
    <w:rsid w:val="00971DAB"/>
    <w:rsid w:val="00972B35"/>
    <w:rsid w:val="00980DE1"/>
    <w:rsid w:val="0098325F"/>
    <w:rsid w:val="00985C86"/>
    <w:rsid w:val="00991C9E"/>
    <w:rsid w:val="00994313"/>
    <w:rsid w:val="0099508E"/>
    <w:rsid w:val="009B41B0"/>
    <w:rsid w:val="009B683B"/>
    <w:rsid w:val="009C10B9"/>
    <w:rsid w:val="009C611F"/>
    <w:rsid w:val="009D37C4"/>
    <w:rsid w:val="009D63B0"/>
    <w:rsid w:val="009D7C7E"/>
    <w:rsid w:val="009D7D7F"/>
    <w:rsid w:val="009E0B13"/>
    <w:rsid w:val="009E2820"/>
    <w:rsid w:val="009F6C10"/>
    <w:rsid w:val="009F7C1D"/>
    <w:rsid w:val="00A01C22"/>
    <w:rsid w:val="00A06200"/>
    <w:rsid w:val="00A06EF3"/>
    <w:rsid w:val="00A12E25"/>
    <w:rsid w:val="00A17F68"/>
    <w:rsid w:val="00A33AE7"/>
    <w:rsid w:val="00A33F04"/>
    <w:rsid w:val="00A34C23"/>
    <w:rsid w:val="00A35A7A"/>
    <w:rsid w:val="00A406AA"/>
    <w:rsid w:val="00A42A11"/>
    <w:rsid w:val="00A462FD"/>
    <w:rsid w:val="00A50D37"/>
    <w:rsid w:val="00A56E4F"/>
    <w:rsid w:val="00A606C3"/>
    <w:rsid w:val="00A63A54"/>
    <w:rsid w:val="00A6653E"/>
    <w:rsid w:val="00A740E3"/>
    <w:rsid w:val="00A7607E"/>
    <w:rsid w:val="00AA594B"/>
    <w:rsid w:val="00AA5A65"/>
    <w:rsid w:val="00AB15AF"/>
    <w:rsid w:val="00AB37F3"/>
    <w:rsid w:val="00AC2010"/>
    <w:rsid w:val="00AC270F"/>
    <w:rsid w:val="00AC3D35"/>
    <w:rsid w:val="00AD4522"/>
    <w:rsid w:val="00AD7FDF"/>
    <w:rsid w:val="00AE5E87"/>
    <w:rsid w:val="00AF0846"/>
    <w:rsid w:val="00AF40BB"/>
    <w:rsid w:val="00B017EF"/>
    <w:rsid w:val="00B05B39"/>
    <w:rsid w:val="00B12118"/>
    <w:rsid w:val="00B1278E"/>
    <w:rsid w:val="00B159AA"/>
    <w:rsid w:val="00B23325"/>
    <w:rsid w:val="00B26383"/>
    <w:rsid w:val="00B36DA4"/>
    <w:rsid w:val="00B37039"/>
    <w:rsid w:val="00B37DF8"/>
    <w:rsid w:val="00B45867"/>
    <w:rsid w:val="00B54501"/>
    <w:rsid w:val="00B553D7"/>
    <w:rsid w:val="00B56E1F"/>
    <w:rsid w:val="00B72C73"/>
    <w:rsid w:val="00B73192"/>
    <w:rsid w:val="00B75EF9"/>
    <w:rsid w:val="00B76230"/>
    <w:rsid w:val="00B845AC"/>
    <w:rsid w:val="00B93169"/>
    <w:rsid w:val="00BA2FE8"/>
    <w:rsid w:val="00BA44F4"/>
    <w:rsid w:val="00BA670C"/>
    <w:rsid w:val="00BB7A6C"/>
    <w:rsid w:val="00BC56CB"/>
    <w:rsid w:val="00BD6AD8"/>
    <w:rsid w:val="00BE2A0D"/>
    <w:rsid w:val="00BE3827"/>
    <w:rsid w:val="00BE3A10"/>
    <w:rsid w:val="00BE62DA"/>
    <w:rsid w:val="00BF13F0"/>
    <w:rsid w:val="00BF2FCF"/>
    <w:rsid w:val="00BF3173"/>
    <w:rsid w:val="00C116AB"/>
    <w:rsid w:val="00C149C0"/>
    <w:rsid w:val="00C174E3"/>
    <w:rsid w:val="00C227A2"/>
    <w:rsid w:val="00C233EC"/>
    <w:rsid w:val="00C2477C"/>
    <w:rsid w:val="00C309CD"/>
    <w:rsid w:val="00C31F41"/>
    <w:rsid w:val="00C4462C"/>
    <w:rsid w:val="00C50EFD"/>
    <w:rsid w:val="00C52DA1"/>
    <w:rsid w:val="00C533F3"/>
    <w:rsid w:val="00C65C9D"/>
    <w:rsid w:val="00C67DF0"/>
    <w:rsid w:val="00C70E29"/>
    <w:rsid w:val="00C75EF0"/>
    <w:rsid w:val="00C83D6F"/>
    <w:rsid w:val="00C84F4F"/>
    <w:rsid w:val="00C87C81"/>
    <w:rsid w:val="00C90DF5"/>
    <w:rsid w:val="00C95AA9"/>
    <w:rsid w:val="00CA00D6"/>
    <w:rsid w:val="00CA1AC1"/>
    <w:rsid w:val="00CA1CD6"/>
    <w:rsid w:val="00CA4C47"/>
    <w:rsid w:val="00CA55DA"/>
    <w:rsid w:val="00CA5604"/>
    <w:rsid w:val="00CA57AD"/>
    <w:rsid w:val="00CB14CB"/>
    <w:rsid w:val="00CB2039"/>
    <w:rsid w:val="00CB5B77"/>
    <w:rsid w:val="00CC2669"/>
    <w:rsid w:val="00CC5D4B"/>
    <w:rsid w:val="00CD73A2"/>
    <w:rsid w:val="00CE0B67"/>
    <w:rsid w:val="00CE3EF4"/>
    <w:rsid w:val="00CF01C9"/>
    <w:rsid w:val="00CF1338"/>
    <w:rsid w:val="00CF4CD7"/>
    <w:rsid w:val="00CF7513"/>
    <w:rsid w:val="00D034B7"/>
    <w:rsid w:val="00D04091"/>
    <w:rsid w:val="00D15359"/>
    <w:rsid w:val="00D15606"/>
    <w:rsid w:val="00D16307"/>
    <w:rsid w:val="00D16D3E"/>
    <w:rsid w:val="00D230D7"/>
    <w:rsid w:val="00D26DD9"/>
    <w:rsid w:val="00D307CA"/>
    <w:rsid w:val="00D40F6B"/>
    <w:rsid w:val="00D4433C"/>
    <w:rsid w:val="00D561EB"/>
    <w:rsid w:val="00D74690"/>
    <w:rsid w:val="00D806DB"/>
    <w:rsid w:val="00D94A6F"/>
    <w:rsid w:val="00DA0012"/>
    <w:rsid w:val="00DA1656"/>
    <w:rsid w:val="00DA33FA"/>
    <w:rsid w:val="00DA4F32"/>
    <w:rsid w:val="00DC0803"/>
    <w:rsid w:val="00DC1340"/>
    <w:rsid w:val="00DC4180"/>
    <w:rsid w:val="00DD1A56"/>
    <w:rsid w:val="00DD2559"/>
    <w:rsid w:val="00DE1395"/>
    <w:rsid w:val="00DE6711"/>
    <w:rsid w:val="00DE7BC1"/>
    <w:rsid w:val="00DF343E"/>
    <w:rsid w:val="00E02093"/>
    <w:rsid w:val="00E02318"/>
    <w:rsid w:val="00E052D6"/>
    <w:rsid w:val="00E20995"/>
    <w:rsid w:val="00E30358"/>
    <w:rsid w:val="00E34C96"/>
    <w:rsid w:val="00E4469C"/>
    <w:rsid w:val="00E45902"/>
    <w:rsid w:val="00E500F9"/>
    <w:rsid w:val="00E534D3"/>
    <w:rsid w:val="00E57BDA"/>
    <w:rsid w:val="00E67A58"/>
    <w:rsid w:val="00E74AC0"/>
    <w:rsid w:val="00EB110F"/>
    <w:rsid w:val="00EC3975"/>
    <w:rsid w:val="00EC5BA4"/>
    <w:rsid w:val="00EC5C8B"/>
    <w:rsid w:val="00ED2CF9"/>
    <w:rsid w:val="00EE035E"/>
    <w:rsid w:val="00EE45BE"/>
    <w:rsid w:val="00EF22D2"/>
    <w:rsid w:val="00EF25C5"/>
    <w:rsid w:val="00EF2BF1"/>
    <w:rsid w:val="00EF42A5"/>
    <w:rsid w:val="00EF67DB"/>
    <w:rsid w:val="00F07C60"/>
    <w:rsid w:val="00F11923"/>
    <w:rsid w:val="00F26D89"/>
    <w:rsid w:val="00F32483"/>
    <w:rsid w:val="00F43A57"/>
    <w:rsid w:val="00F450DD"/>
    <w:rsid w:val="00F524B1"/>
    <w:rsid w:val="00F572D4"/>
    <w:rsid w:val="00F57485"/>
    <w:rsid w:val="00F57B59"/>
    <w:rsid w:val="00F603F5"/>
    <w:rsid w:val="00F63C88"/>
    <w:rsid w:val="00F77472"/>
    <w:rsid w:val="00F821C5"/>
    <w:rsid w:val="00F94819"/>
    <w:rsid w:val="00FA6C95"/>
    <w:rsid w:val="00FB0EA3"/>
    <w:rsid w:val="00FC404D"/>
    <w:rsid w:val="00FC7B72"/>
    <w:rsid w:val="00FD0ACF"/>
    <w:rsid w:val="00FD11F5"/>
    <w:rsid w:val="00FD4E6E"/>
    <w:rsid w:val="00FD7CB6"/>
    <w:rsid w:val="00FE62D7"/>
    <w:rsid w:val="00FE6D89"/>
    <w:rsid w:val="02C11F40"/>
    <w:rsid w:val="05878BFA"/>
    <w:rsid w:val="0669F00A"/>
    <w:rsid w:val="0CD69BBF"/>
    <w:rsid w:val="0D63A6C7"/>
    <w:rsid w:val="0E965965"/>
    <w:rsid w:val="0EC2E98D"/>
    <w:rsid w:val="1281BBD2"/>
    <w:rsid w:val="14545878"/>
    <w:rsid w:val="148C0871"/>
    <w:rsid w:val="151E412D"/>
    <w:rsid w:val="155DBBA5"/>
    <w:rsid w:val="184C7CC1"/>
    <w:rsid w:val="1A27AE26"/>
    <w:rsid w:val="1AEAC230"/>
    <w:rsid w:val="1E4E966C"/>
    <w:rsid w:val="222CE285"/>
    <w:rsid w:val="23DFB8AB"/>
    <w:rsid w:val="240B8D5B"/>
    <w:rsid w:val="25882175"/>
    <w:rsid w:val="258D8326"/>
    <w:rsid w:val="2644E986"/>
    <w:rsid w:val="2C448FE5"/>
    <w:rsid w:val="2D487C8F"/>
    <w:rsid w:val="2EDA75A9"/>
    <w:rsid w:val="2F6CE541"/>
    <w:rsid w:val="3345CD0E"/>
    <w:rsid w:val="3A1E9C52"/>
    <w:rsid w:val="3AE1D119"/>
    <w:rsid w:val="3D0FE698"/>
    <w:rsid w:val="3E4D59FB"/>
    <w:rsid w:val="3ED59886"/>
    <w:rsid w:val="3EDD026F"/>
    <w:rsid w:val="3F3CCC58"/>
    <w:rsid w:val="40ADFE07"/>
    <w:rsid w:val="416782FB"/>
    <w:rsid w:val="4498B422"/>
    <w:rsid w:val="451A7CAA"/>
    <w:rsid w:val="4542BE1F"/>
    <w:rsid w:val="473E2594"/>
    <w:rsid w:val="47678781"/>
    <w:rsid w:val="4B35D094"/>
    <w:rsid w:val="4E4BD546"/>
    <w:rsid w:val="4FD421C8"/>
    <w:rsid w:val="515638E4"/>
    <w:rsid w:val="51A9C411"/>
    <w:rsid w:val="55DBF6A2"/>
    <w:rsid w:val="5739F0F3"/>
    <w:rsid w:val="574B6254"/>
    <w:rsid w:val="586619A9"/>
    <w:rsid w:val="5B1D667D"/>
    <w:rsid w:val="5B6C9665"/>
    <w:rsid w:val="5F9E543D"/>
    <w:rsid w:val="61B92798"/>
    <w:rsid w:val="63122553"/>
    <w:rsid w:val="63767D5D"/>
    <w:rsid w:val="64CA4C3C"/>
    <w:rsid w:val="66E2C38F"/>
    <w:rsid w:val="6761BA19"/>
    <w:rsid w:val="67A8C66D"/>
    <w:rsid w:val="68CB34AF"/>
    <w:rsid w:val="68FB7E2A"/>
    <w:rsid w:val="6AB7DFFC"/>
    <w:rsid w:val="6B393D39"/>
    <w:rsid w:val="6D045DB9"/>
    <w:rsid w:val="6F316D7E"/>
    <w:rsid w:val="71C57B7F"/>
    <w:rsid w:val="72BF7880"/>
    <w:rsid w:val="76D8DF27"/>
    <w:rsid w:val="78082346"/>
    <w:rsid w:val="7952302A"/>
    <w:rsid w:val="79B4CBCF"/>
    <w:rsid w:val="79B7FDEC"/>
    <w:rsid w:val="79F337F6"/>
    <w:rsid w:val="7C5EA26E"/>
    <w:rsid w:val="7E92E3DE"/>
    <w:rsid w:val="7E9FB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D0F4"/>
  <w15:chartTrackingRefBased/>
  <w15:docId w15:val="{7DBEFE74-CE2E-41D9-A2DE-674D65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13"/>
  </w:style>
  <w:style w:type="paragraph" w:styleId="Heading1">
    <w:name w:val="heading 1"/>
    <w:basedOn w:val="Normal"/>
    <w:next w:val="Normal"/>
    <w:link w:val="Heading1Char"/>
    <w:uiPriority w:val="9"/>
    <w:qFormat/>
    <w:rsid w:val="0089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Dunn</dc:creator>
  <cp:keywords/>
  <dc:description/>
  <cp:lastModifiedBy>Michelle Dunn</cp:lastModifiedBy>
  <cp:revision>2</cp:revision>
  <dcterms:created xsi:type="dcterms:W3CDTF">2026-03-30T10:40:00Z</dcterms:created>
  <dcterms:modified xsi:type="dcterms:W3CDTF">2026-03-30T10:40:00Z</dcterms:modified>
</cp:coreProperties>
</file>